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B" w:rsidRDefault="00DB6B43" w:rsidP="00DB6B43">
      <w:pPr>
        <w:jc w:val="center"/>
        <w:rPr>
          <w:rFonts w:ascii="TH SarabunIT๙" w:hAnsi="TH SarabunIT๙" w:cs="TH SarabunIT๙"/>
          <w:b/>
          <w:bCs/>
        </w:rPr>
      </w:pPr>
      <w:r w:rsidRPr="00DB6B43">
        <w:rPr>
          <w:rFonts w:ascii="TH SarabunIT๙" w:hAnsi="TH SarabunIT๙" w:cs="TH SarabunIT๙"/>
          <w:b/>
          <w:bCs/>
          <w:cs/>
        </w:rPr>
        <w:t>รายงานสรุปผลการประกวดสิ่งประดิษฐ์ของคนรุ่นใหม่ ระดับอาชีวศึกษา ประจำปีการศึกษา 2564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24"/>
        <w:gridCol w:w="1120"/>
        <w:gridCol w:w="2551"/>
        <w:gridCol w:w="3119"/>
        <w:gridCol w:w="3118"/>
        <w:gridCol w:w="1276"/>
        <w:gridCol w:w="1134"/>
        <w:gridCol w:w="992"/>
        <w:gridCol w:w="1134"/>
      </w:tblGrid>
      <w:tr w:rsidR="00E24617" w:rsidRPr="0024694D" w:rsidTr="00F55EBB">
        <w:tc>
          <w:tcPr>
            <w:tcW w:w="724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20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</w:t>
            </w:r>
          </w:p>
        </w:tc>
        <w:tc>
          <w:tcPr>
            <w:tcW w:w="2551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119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118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402" w:type="dxa"/>
            <w:gridSpan w:val="3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รางวัลที่ได้รับ (ระดับ)</w:t>
            </w:r>
          </w:p>
        </w:tc>
        <w:tc>
          <w:tcPr>
            <w:tcW w:w="1134" w:type="dxa"/>
            <w:vMerge w:val="restart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94D" w:rsidRPr="0024694D" w:rsidTr="007E6E41">
        <w:tc>
          <w:tcPr>
            <w:tcW w:w="724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อศจ</w:t>
            </w:r>
            <w:proofErr w:type="spellEnd"/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DB6B43" w:rsidRPr="0024694D" w:rsidRDefault="0024694D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992" w:type="dxa"/>
          </w:tcPr>
          <w:p w:rsidR="00DB6B43" w:rsidRPr="0024694D" w:rsidRDefault="0024694D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134" w:type="dxa"/>
            <w:vMerge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6E41" w:rsidRPr="0024694D" w:rsidTr="007E6E41">
        <w:tc>
          <w:tcPr>
            <w:tcW w:w="724" w:type="dxa"/>
          </w:tcPr>
          <w:p w:rsidR="00DB6B43" w:rsidRPr="0024694D" w:rsidRDefault="0024694D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20" w:type="dxa"/>
          </w:tcPr>
          <w:p w:rsidR="00DB6B43" w:rsidRPr="0024694D" w:rsidRDefault="00E24617" w:rsidP="00DB6B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DB6B43" w:rsidRPr="0024694D" w:rsidRDefault="0024694D" w:rsidP="00246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694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เครื่องขึ้นรูปภาชนะรักษ์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Pr="0024694D">
              <w:rPr>
                <w:rFonts w:ascii="TH SarabunIT๙" w:hAnsi="TH SarabunIT๙" w:cs="TH SarabunIT๙"/>
                <w:sz w:val="32"/>
                <w:szCs w:val="32"/>
                <w:cs/>
              </w:rPr>
              <w:t>ลก</w:t>
            </w:r>
          </w:p>
        </w:tc>
        <w:tc>
          <w:tcPr>
            <w:tcW w:w="3119" w:type="dxa"/>
            <w:shd w:val="clear" w:color="auto" w:fill="FFFFFF" w:themeFill="background1"/>
          </w:tcPr>
          <w:p w:rsidR="00DB6B43" w:rsidRPr="00E24617" w:rsidRDefault="0024694D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นายภานุ</w:t>
            </w:r>
            <w:proofErr w:type="spellStart"/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เทพนวล</w:t>
            </w:r>
          </w:p>
          <w:p w:rsidR="00E24617" w:rsidRPr="00E24617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นายสายชล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ท้าวพา</w:t>
            </w:r>
          </w:p>
          <w:p w:rsidR="0024694D" w:rsidRPr="00E24617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4694D"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4694D"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นายไพฑูรย์</w:t>
            </w:r>
            <w:r w:rsidR="0024694D"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="0024694D"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บัวระ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หงส์</w:t>
            </w:r>
          </w:p>
          <w:p w:rsidR="00E24617" w:rsidRPr="00E24617" w:rsidRDefault="00E24617" w:rsidP="00E2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พิชัย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ทองศรีสุข</w:t>
            </w:r>
          </w:p>
          <w:p w:rsidR="00E24617" w:rsidRPr="00E24617" w:rsidRDefault="00E24617" w:rsidP="00E246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นายอภิสิทธิ์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น้อยป้อ</w:t>
            </w:r>
          </w:p>
          <w:p w:rsidR="00E24617" w:rsidRPr="00E24617" w:rsidRDefault="00E24617" w:rsidP="00E246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 xml:space="preserve">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นายชัยสิทธิ์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ปาคูณ</w:t>
            </w:r>
          </w:p>
        </w:tc>
        <w:tc>
          <w:tcPr>
            <w:tcW w:w="3118" w:type="dxa"/>
            <w:shd w:val="clear" w:color="auto" w:fill="FFFFFF" w:themeFill="background1"/>
          </w:tcPr>
          <w:p w:rsidR="00DB6B43" w:rsidRPr="00E24617" w:rsidRDefault="00E24617" w:rsidP="0024694D">
            <w:pPr>
              <w:rPr>
                <w:rFonts w:ascii="TH SarabunIT๙" w:eastAsia="THSarabunPSK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นายหรรษา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เส</w:t>
            </w:r>
            <w:proofErr w:type="spellStart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ผล</w:t>
            </w:r>
          </w:p>
          <w:p w:rsidR="00E24617" w:rsidRPr="00E24617" w:rsidRDefault="00E24617" w:rsidP="0024694D">
            <w:pPr>
              <w:rPr>
                <w:rFonts w:ascii="TH SarabunIT๙" w:eastAsia="THSarabunPSK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นายเชิดศักดิ์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คำสุนันท์</w:t>
            </w:r>
          </w:p>
          <w:p w:rsidR="00E24617" w:rsidRPr="00E24617" w:rsidRDefault="00E24617" w:rsidP="0024694D">
            <w:pPr>
              <w:rPr>
                <w:rFonts w:ascii="TH SarabunIT๙" w:eastAsia="THSarabunPSK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ว่า</w:t>
            </w:r>
            <w:proofErr w:type="spellStart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ที่ร</w:t>
            </w:r>
            <w:proofErr w:type="spellEnd"/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>.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ต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>.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เอกภพ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บุญอุ้ม</w:t>
            </w:r>
          </w:p>
          <w:p w:rsidR="00E24617" w:rsidRPr="00E24617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นางสาวขนิษฐา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</w:rPr>
              <w:t xml:space="preserve">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นาคเป้า</w:t>
            </w:r>
          </w:p>
        </w:tc>
        <w:tc>
          <w:tcPr>
            <w:tcW w:w="1276" w:type="dxa"/>
          </w:tcPr>
          <w:p w:rsidR="00DB6B43" w:rsidRDefault="007E6E41" w:rsidP="00DB6B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  <w:p w:rsidR="007E6E41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1134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E41" w:rsidRPr="0024694D" w:rsidTr="007E6E41">
        <w:tc>
          <w:tcPr>
            <w:tcW w:w="724" w:type="dxa"/>
          </w:tcPr>
          <w:p w:rsidR="00DB6B43" w:rsidRPr="0024694D" w:rsidRDefault="00E24617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0" w:type="dxa"/>
          </w:tcPr>
          <w:p w:rsidR="00DB6B43" w:rsidRPr="0024694D" w:rsidRDefault="00E24617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DB6B43" w:rsidRPr="0024694D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Gift Reuse</w:t>
            </w:r>
          </w:p>
        </w:tc>
        <w:tc>
          <w:tcPr>
            <w:tcW w:w="3119" w:type="dxa"/>
          </w:tcPr>
          <w:p w:rsidR="00DB6B43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พวงเงิน</w:t>
            </w:r>
          </w:p>
          <w:p w:rsidR="00E24617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นางสาวชุชาดา  พาจันดี</w:t>
            </w:r>
          </w:p>
          <w:p w:rsidR="00E24617" w:rsidRPr="0024694D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6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กุสุมา  รำไพบิน</w:t>
            </w:r>
          </w:p>
        </w:tc>
        <w:tc>
          <w:tcPr>
            <w:tcW w:w="3118" w:type="dxa"/>
          </w:tcPr>
          <w:p w:rsidR="00DB6B43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ประทุมโฉม</w:t>
            </w:r>
          </w:p>
          <w:p w:rsidR="00E24617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  เตซะ</w:t>
            </w:r>
          </w:p>
          <w:p w:rsidR="00E24617" w:rsidRPr="0024694D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นางสาวอภิญญา  บัวคำโคตร</w:t>
            </w:r>
          </w:p>
        </w:tc>
        <w:tc>
          <w:tcPr>
            <w:tcW w:w="1276" w:type="dxa"/>
          </w:tcPr>
          <w:p w:rsidR="00DB6B43" w:rsidRDefault="007E6E41" w:rsidP="00DB6B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  <w:p w:rsidR="007E6E41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(เหรียญทองแดง)</w:t>
            </w:r>
          </w:p>
        </w:tc>
        <w:tc>
          <w:tcPr>
            <w:tcW w:w="1134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E41" w:rsidRPr="0024694D" w:rsidTr="007E6E41">
        <w:tc>
          <w:tcPr>
            <w:tcW w:w="724" w:type="dxa"/>
          </w:tcPr>
          <w:p w:rsidR="00DB6B43" w:rsidRPr="0024694D" w:rsidRDefault="00E24617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0" w:type="dxa"/>
          </w:tcPr>
          <w:p w:rsidR="00DB6B43" w:rsidRPr="0024694D" w:rsidRDefault="00E24617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DB6B43" w:rsidRPr="0024694D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นกระ</w:t>
            </w:r>
            <w:r w:rsidR="00E24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ชายขาว</w:t>
            </w:r>
          </w:p>
        </w:tc>
        <w:tc>
          <w:tcPr>
            <w:tcW w:w="3119" w:type="dxa"/>
          </w:tcPr>
          <w:p w:rsidR="00DB6B43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ภูธร</w:t>
            </w:r>
          </w:p>
          <w:p w:rsidR="00E24617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นางสาวสายธาร  งอกทรัพย์</w:t>
            </w:r>
          </w:p>
          <w:p w:rsidR="00E24617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อุทธิยัง</w:t>
            </w:r>
          </w:p>
          <w:p w:rsidR="00E24617" w:rsidRPr="0024694D" w:rsidRDefault="00E24617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นายสิทธิโชค  วัยบรรเทา</w:t>
            </w:r>
          </w:p>
        </w:tc>
        <w:tc>
          <w:tcPr>
            <w:tcW w:w="3118" w:type="dxa"/>
          </w:tcPr>
          <w:p w:rsidR="00DB6B43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นางนวลนภา  ริมโพธิ์เงิน</w:t>
            </w:r>
          </w:p>
          <w:p w:rsidR="00E24617" w:rsidRDefault="00E24617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F55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นางสาวอุบล  ชินบุตร</w:t>
            </w:r>
          </w:p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นางสาวอภิญญา  บัวคำโคตร</w:t>
            </w:r>
          </w:p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นางพัชรี  ลีปรีชานนท์</w:t>
            </w:r>
          </w:p>
          <w:p w:rsidR="00F55EBB" w:rsidRPr="0024694D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นางสาวขนิษฐา  นาคเป้า</w:t>
            </w:r>
          </w:p>
        </w:tc>
        <w:tc>
          <w:tcPr>
            <w:tcW w:w="1276" w:type="dxa"/>
          </w:tcPr>
          <w:p w:rsidR="007E6E41" w:rsidRDefault="007E6E41" w:rsidP="007E6E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  <w:p w:rsidR="00DB6B43" w:rsidRPr="0024694D" w:rsidRDefault="007E6E41" w:rsidP="007E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(เหรียญทองแดง)</w:t>
            </w:r>
          </w:p>
        </w:tc>
        <w:tc>
          <w:tcPr>
            <w:tcW w:w="1134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6E41" w:rsidRPr="0024694D" w:rsidTr="007E6E41">
        <w:tc>
          <w:tcPr>
            <w:tcW w:w="724" w:type="dxa"/>
          </w:tcPr>
          <w:p w:rsidR="00DB6B43" w:rsidRPr="0024694D" w:rsidRDefault="00F55EBB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0" w:type="dxa"/>
          </w:tcPr>
          <w:p w:rsidR="00DB6B43" w:rsidRPr="0024694D" w:rsidRDefault="00F55EBB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DB6B43" w:rsidRPr="0024694D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องสมุนไพร</w:t>
            </w:r>
          </w:p>
        </w:tc>
        <w:tc>
          <w:tcPr>
            <w:tcW w:w="3119" w:type="dxa"/>
          </w:tcPr>
          <w:p w:rsidR="00DB6B43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คงแสนคำ</w:t>
            </w:r>
          </w:p>
          <w:p w:rsidR="00F55EBB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นางสาวเนตรชนก  วังกระวิง</w:t>
            </w:r>
          </w:p>
          <w:p w:rsidR="00F55EBB" w:rsidRPr="0024694D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B6B43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นางสาวนัฏพร  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  <w:p w:rsidR="00F55EBB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 บัวคำโคตร</w:t>
            </w:r>
          </w:p>
          <w:p w:rsidR="00F55EBB" w:rsidRPr="0024694D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55EBB">
              <w:rPr>
                <w:rFonts w:ascii="TH SarabunIT๙" w:hAnsi="TH SarabunIT๙" w:cs="TH SarabunIT๙" w:hint="cs"/>
                <w:sz w:val="28"/>
                <w:cs/>
              </w:rPr>
              <w:t>นางสาวกนกลักษณ์  มูลอา</w:t>
            </w:r>
            <w:proofErr w:type="spellStart"/>
            <w:r w:rsidRPr="00F55EBB">
              <w:rPr>
                <w:rFonts w:ascii="TH SarabunIT๙" w:hAnsi="TH SarabunIT๙" w:cs="TH SarabunIT๙" w:hint="cs"/>
                <w:sz w:val="28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7E6E41" w:rsidRDefault="007E6E41" w:rsidP="007E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รองชนะเลิศอันดับ 1</w:t>
            </w:r>
          </w:p>
          <w:p w:rsidR="007E6E41" w:rsidRDefault="007E6E41" w:rsidP="007E6E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หรียญ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E6E41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6B43" w:rsidRPr="007E6E41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</w:tc>
        <w:tc>
          <w:tcPr>
            <w:tcW w:w="992" w:type="dxa"/>
          </w:tcPr>
          <w:p w:rsidR="00DB6B43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B6B43" w:rsidRPr="0024694D" w:rsidRDefault="00DB6B43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EBB" w:rsidRPr="0024694D" w:rsidTr="007E6E41">
        <w:tc>
          <w:tcPr>
            <w:tcW w:w="724" w:type="dxa"/>
          </w:tcPr>
          <w:p w:rsidR="00F55EBB" w:rsidRPr="0024694D" w:rsidRDefault="00F55EBB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20" w:type="dxa"/>
          </w:tcPr>
          <w:p w:rsidR="00F55EBB" w:rsidRPr="0024694D" w:rsidRDefault="00F55EBB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F55EBB" w:rsidRPr="0024694D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เครื่องให้อาหารเม็ดปลา</w:t>
            </w:r>
          </w:p>
        </w:tc>
        <w:tc>
          <w:tcPr>
            <w:tcW w:w="3119" w:type="dxa"/>
          </w:tcPr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นายราชัน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  <w:p w:rsidR="00F55EBB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นางสาวกมลลักษณ์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  <w:p w:rsidR="00F55EBB" w:rsidRPr="0024694D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นางสาวจิรายุ  โคตรจันทร์</w:t>
            </w:r>
          </w:p>
        </w:tc>
        <w:tc>
          <w:tcPr>
            <w:tcW w:w="3118" w:type="dxa"/>
          </w:tcPr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นายจีระเดช  สิงคลีประภา</w:t>
            </w:r>
          </w:p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สงครินทร์</w:t>
            </w:r>
            <w:proofErr w:type="spellEnd"/>
          </w:p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นายหรรษา  เส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F55EBB" w:rsidRDefault="00F55EBB" w:rsidP="00246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นายวิษณุ  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</w:t>
            </w:r>
          </w:p>
          <w:p w:rsidR="00F55EBB" w:rsidRPr="00F55EBB" w:rsidRDefault="00F55EBB" w:rsidP="0024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พิชานนท์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ผลทิพย์</w:t>
            </w:r>
          </w:p>
        </w:tc>
        <w:tc>
          <w:tcPr>
            <w:tcW w:w="1276" w:type="dxa"/>
          </w:tcPr>
          <w:p w:rsidR="007E6E41" w:rsidRDefault="007E6E41" w:rsidP="007E6E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  <w:p w:rsidR="00F55EBB" w:rsidRPr="0024694D" w:rsidRDefault="007E6E41" w:rsidP="007E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(เหรียญทองแดง)</w:t>
            </w:r>
          </w:p>
        </w:tc>
        <w:tc>
          <w:tcPr>
            <w:tcW w:w="1134" w:type="dxa"/>
          </w:tcPr>
          <w:p w:rsidR="00F55EBB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55EBB" w:rsidRPr="0024694D" w:rsidRDefault="007E6E41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55EBB" w:rsidRPr="0024694D" w:rsidRDefault="00F55EBB" w:rsidP="00DB6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6B43" w:rsidRDefault="00DB6B43" w:rsidP="00DB6B43">
      <w:pPr>
        <w:jc w:val="center"/>
        <w:rPr>
          <w:rFonts w:ascii="TH SarabunIT๙" w:hAnsi="TH SarabunIT๙" w:cs="TH SarabunIT๙"/>
        </w:rPr>
      </w:pPr>
    </w:p>
    <w:p w:rsidR="00564A9F" w:rsidRDefault="00564A9F" w:rsidP="00564A9F">
      <w:pPr>
        <w:jc w:val="center"/>
        <w:rPr>
          <w:rFonts w:ascii="TH SarabunIT๙" w:hAnsi="TH SarabunIT๙" w:cs="TH SarabunIT๙"/>
          <w:b/>
          <w:bCs/>
        </w:rPr>
      </w:pPr>
      <w:r w:rsidRPr="00DB6B43">
        <w:rPr>
          <w:rFonts w:ascii="TH SarabunIT๙" w:hAnsi="TH SarabunIT๙" w:cs="TH SarabunIT๙"/>
          <w:b/>
          <w:bCs/>
          <w:cs/>
        </w:rPr>
        <w:t>รายงานสรุปผลการประกวดสิ่งประดิษฐ์ของคนรุ่นใหม่ ระดับอาชีวศึกษา ประจำปีการศึกษา 2564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24"/>
        <w:gridCol w:w="1120"/>
        <w:gridCol w:w="2551"/>
        <w:gridCol w:w="3119"/>
        <w:gridCol w:w="3118"/>
        <w:gridCol w:w="1134"/>
        <w:gridCol w:w="1134"/>
        <w:gridCol w:w="1134"/>
        <w:gridCol w:w="1134"/>
      </w:tblGrid>
      <w:tr w:rsidR="00564A9F" w:rsidRPr="0024694D" w:rsidTr="00264F86">
        <w:tc>
          <w:tcPr>
            <w:tcW w:w="724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20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</w:t>
            </w:r>
          </w:p>
        </w:tc>
        <w:tc>
          <w:tcPr>
            <w:tcW w:w="2551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119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118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402" w:type="dxa"/>
            <w:gridSpan w:val="3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รางวัลที่ได้รับ (ระดับ)</w:t>
            </w:r>
          </w:p>
        </w:tc>
        <w:tc>
          <w:tcPr>
            <w:tcW w:w="1134" w:type="dxa"/>
            <w:vMerge w:val="restart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4A9F" w:rsidRPr="0024694D" w:rsidTr="00264F86">
        <w:tc>
          <w:tcPr>
            <w:tcW w:w="724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อศจ</w:t>
            </w:r>
            <w:proofErr w:type="spellEnd"/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134" w:type="dxa"/>
            <w:vMerge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A9F" w:rsidRPr="0024694D" w:rsidTr="00264F86">
        <w:tc>
          <w:tcPr>
            <w:tcW w:w="72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20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564A9F" w:rsidRPr="0024694D" w:rsidRDefault="00564A9F" w:rsidP="00564A9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ฟาร์มแปลงหอมระบบโซล่า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เซลส์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564A9F" w:rsidRPr="00E24617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รัชฎาภรณ์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อ่อนตาจันทร์</w:t>
            </w:r>
          </w:p>
          <w:p w:rsidR="00564A9F" w:rsidRPr="00E24617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มลธิ</w:t>
            </w:r>
            <w:proofErr w:type="spellEnd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กา  กำลังมี</w:t>
            </w:r>
          </w:p>
          <w:p w:rsidR="00564A9F" w:rsidRPr="00E24617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นางสาวเมทินี  ตั้งมั่นดี</w:t>
            </w:r>
          </w:p>
          <w:p w:rsidR="00564A9F" w:rsidRPr="00E24617" w:rsidRDefault="00564A9F" w:rsidP="00264F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64A9F" w:rsidRPr="00E24617" w:rsidRDefault="00564A9F" w:rsidP="00264F86">
            <w:pP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61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สงครินทร์</w:t>
            </w:r>
            <w:proofErr w:type="spellEnd"/>
          </w:p>
          <w:p w:rsidR="00564A9F" w:rsidRPr="00E24617" w:rsidRDefault="00564A9F" w:rsidP="00264F86">
            <w:pPr>
              <w:rPr>
                <w:rFonts w:ascii="TH SarabunIT๙" w:eastAsia="THSarabunPSK" w:hAnsi="TH SarabunIT๙" w:cs="TH SarabunIT๙" w:hint="cs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 xml:space="preserve">ยทวีศักดิ์  </w:t>
            </w:r>
            <w:proofErr w:type="spellStart"/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ทานน</w:t>
            </w:r>
            <w:proofErr w:type="spellEnd"/>
          </w:p>
          <w:p w:rsidR="00564A9F" w:rsidRPr="00E24617" w:rsidRDefault="00564A9F" w:rsidP="00264F86">
            <w:pPr>
              <w:rPr>
                <w:rFonts w:ascii="TH SarabunIT๙" w:eastAsia="THSarabunPSK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THSarabunPSK" w:hAnsi="TH SarabunIT๙" w:cs="TH SarabunIT๙" w:hint="cs"/>
                <w:sz w:val="32"/>
                <w:szCs w:val="32"/>
                <w:cs/>
              </w:rPr>
              <w:t>นายวิษณุ  สารโสดา</w:t>
            </w:r>
          </w:p>
          <w:p w:rsidR="00564A9F" w:rsidRPr="00E24617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พิชานนท์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ผลทิพย์</w:t>
            </w:r>
          </w:p>
        </w:tc>
        <w:tc>
          <w:tcPr>
            <w:tcW w:w="1134" w:type="dxa"/>
          </w:tcPr>
          <w:p w:rsidR="007E6E41" w:rsidRDefault="007E6E41" w:rsidP="007E6E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  <w:p w:rsidR="00564A9F" w:rsidRPr="0024694D" w:rsidRDefault="007E6E41" w:rsidP="007E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(เหรียญ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A9F" w:rsidRPr="0024694D" w:rsidTr="00264F86">
        <w:tc>
          <w:tcPr>
            <w:tcW w:w="724" w:type="dxa"/>
          </w:tcPr>
          <w:p w:rsidR="00564A9F" w:rsidRPr="00564A9F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20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564A9F" w:rsidRPr="0024694D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อุปกรณ์ฉีดพ่นฆ่าเชื้อ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-19</w:t>
            </w:r>
          </w:p>
        </w:tc>
        <w:tc>
          <w:tcPr>
            <w:tcW w:w="3119" w:type="dxa"/>
          </w:tcPr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บัวภา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นายภาณุมาศ  คำชนะ</w:t>
            </w:r>
          </w:p>
          <w:p w:rsidR="00564A9F" w:rsidRDefault="00564A9F" w:rsidP="00564A9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  กำลังมี</w:t>
            </w:r>
          </w:p>
          <w:p w:rsidR="00564A9F" w:rsidRDefault="00564A9F" w:rsidP="00564A9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นางสาวเมทินี  ตั่งมั่นดี</w:t>
            </w:r>
          </w:p>
          <w:p w:rsidR="00564A9F" w:rsidRDefault="00564A9F" w:rsidP="0056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นาวสาวจิรายุ  โคตรจันทร์</w:t>
            </w:r>
          </w:p>
          <w:p w:rsidR="00564A9F" w:rsidRPr="0024694D" w:rsidRDefault="00564A9F" w:rsidP="00564A9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E2461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รัชฎาภรณ์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อ่อนตาจันทร์</w:t>
            </w:r>
          </w:p>
        </w:tc>
        <w:tc>
          <w:tcPr>
            <w:tcW w:w="3118" w:type="dxa"/>
          </w:tcPr>
          <w:p w:rsidR="00564A9F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เสนาเจริญ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นายบุญสนอง  สีมืด</w:t>
            </w:r>
          </w:p>
          <w:p w:rsidR="00564A9F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นางสาวอภิญญา  บัวคำโคตร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นายหรรษา  เส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564A9F" w:rsidRPr="0024694D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A9F" w:rsidRPr="0024694D" w:rsidRDefault="0071009D" w:rsidP="00264F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A9F" w:rsidRPr="0024694D" w:rsidTr="00264F86">
        <w:tc>
          <w:tcPr>
            <w:tcW w:w="724" w:type="dxa"/>
          </w:tcPr>
          <w:p w:rsidR="00564A9F" w:rsidRPr="00564A9F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20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564A9F" w:rsidRPr="0024694D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งานผ้าพิมพ์ลายใบไม้อเนกประสงค์</w:t>
            </w:r>
          </w:p>
        </w:tc>
        <w:tc>
          <w:tcPr>
            <w:tcW w:w="3119" w:type="dxa"/>
          </w:tcPr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นางสาวสุจิรา  จิจันดา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ปวีณ์</w:t>
            </w:r>
            <w:proofErr w:type="spellEnd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  พฤติสาร</w:t>
            </w:r>
          </w:p>
          <w:p w:rsidR="00564A9F" w:rsidRPr="0024694D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นางเกสร  ครอง</w:t>
            </w:r>
            <w:proofErr w:type="spellStart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นางวารุณี  สมศรีโย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นางสาวขนิษฐา  นาคเป้า</w:t>
            </w:r>
          </w:p>
          <w:p w:rsidR="00564A9F" w:rsidRPr="0024694D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นาง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สาวพิมพ์ชนก  มูลสาร</w:t>
            </w:r>
          </w:p>
        </w:tc>
        <w:tc>
          <w:tcPr>
            <w:tcW w:w="1134" w:type="dxa"/>
          </w:tcPr>
          <w:p w:rsidR="00564A9F" w:rsidRPr="0024694D" w:rsidRDefault="0071009D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A9F" w:rsidRPr="0024694D" w:rsidTr="00264F86">
        <w:tc>
          <w:tcPr>
            <w:tcW w:w="72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20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564A9F" w:rsidRPr="0024694D" w:rsidRDefault="00EB2226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UPTECH SOAP</w:t>
            </w:r>
          </w:p>
        </w:tc>
        <w:tc>
          <w:tcPr>
            <w:tcW w:w="3119" w:type="dxa"/>
          </w:tcPr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นางสาว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ฤทัยชนก  สีทะราช</w:t>
            </w:r>
          </w:p>
          <w:p w:rsidR="00564A9F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</w:t>
            </w:r>
            <w:proofErr w:type="spellStart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จิรวรรณ</w:t>
            </w:r>
            <w:proofErr w:type="spellEnd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ก่ำคำ</w:t>
            </w:r>
          </w:p>
          <w:p w:rsidR="00EB2226" w:rsidRDefault="00EB2226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นางสาวสุ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ชรรษา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แววไทสง</w:t>
            </w:r>
          </w:p>
          <w:p w:rsidR="00EB2226" w:rsidRDefault="00EB2226" w:rsidP="00264F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พากุล</w:t>
            </w:r>
          </w:p>
          <w:p w:rsidR="00EB2226" w:rsidRDefault="00EB2226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นายวีระพล  คงนารา</w:t>
            </w:r>
          </w:p>
          <w:p w:rsidR="00564A9F" w:rsidRPr="0024694D" w:rsidRDefault="00564A9F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B2226" w:rsidRDefault="00564A9F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ทัศนวร</w:t>
            </w:r>
            <w:proofErr w:type="spellEnd"/>
            <w:r w:rsidR="00E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คงสมบัติ</w:t>
            </w:r>
          </w:p>
          <w:p w:rsidR="00564A9F" w:rsidRDefault="00EB2226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นางเกสร  ครอง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</w:p>
          <w:p w:rsidR="00EB2226" w:rsidRDefault="00EB2226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นางเสาวลักษณ์  ชนะมิ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564A9F" w:rsidRDefault="00EB2226" w:rsidP="00264F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64A9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6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 บัวคำโคตร</w:t>
            </w:r>
          </w:p>
          <w:p w:rsidR="00564A9F" w:rsidRPr="0024694D" w:rsidRDefault="00EB2226" w:rsidP="00264F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6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นางสาวขนิษฐา  นาคเป้า</w:t>
            </w:r>
          </w:p>
        </w:tc>
        <w:tc>
          <w:tcPr>
            <w:tcW w:w="1134" w:type="dxa"/>
          </w:tcPr>
          <w:p w:rsidR="00564A9F" w:rsidRPr="0024694D" w:rsidRDefault="0071009D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ชมเชย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7E6E41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64A9F" w:rsidRPr="0024694D" w:rsidRDefault="00564A9F" w:rsidP="00264F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4A9F" w:rsidRPr="00564A9F" w:rsidRDefault="00564A9F" w:rsidP="00DB6B43">
      <w:pPr>
        <w:jc w:val="center"/>
        <w:rPr>
          <w:rFonts w:ascii="TH SarabunIT๙" w:hAnsi="TH SarabunIT๙" w:cs="TH SarabunIT๙" w:hint="cs"/>
        </w:rPr>
      </w:pPr>
    </w:p>
    <w:sectPr w:rsidR="00564A9F" w:rsidRPr="00564A9F" w:rsidSect="00DB6B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43"/>
    <w:rsid w:val="000324DC"/>
    <w:rsid w:val="0024694D"/>
    <w:rsid w:val="00564A9F"/>
    <w:rsid w:val="0071009D"/>
    <w:rsid w:val="007E6E41"/>
    <w:rsid w:val="00C02716"/>
    <w:rsid w:val="00DB6B43"/>
    <w:rsid w:val="00E05FE1"/>
    <w:rsid w:val="00E24617"/>
    <w:rsid w:val="00EB2226"/>
    <w:rsid w:val="00F55EBB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F40DE-63B0-4647-B0A9-D23CD9C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2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22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2022-05-10T09:23:00Z</cp:lastPrinted>
  <dcterms:created xsi:type="dcterms:W3CDTF">2022-05-10T08:22:00Z</dcterms:created>
  <dcterms:modified xsi:type="dcterms:W3CDTF">2022-05-10T10:13:00Z</dcterms:modified>
</cp:coreProperties>
</file>